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C722" w:rsidR="0061148E" w:rsidRPr="00177744" w:rsidRDefault="00972C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4232" w:rsidR="0061148E" w:rsidRPr="00177744" w:rsidRDefault="00972C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08F84" w:rsidR="00983D57" w:rsidRPr="00177744" w:rsidRDefault="0097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8D5DA" w:rsidR="00983D57" w:rsidRPr="00177744" w:rsidRDefault="0097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C3B88" w:rsidR="00983D57" w:rsidRPr="00177744" w:rsidRDefault="0097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D7DB8" w:rsidR="00983D57" w:rsidRPr="00177744" w:rsidRDefault="0097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04D48" w:rsidR="00983D57" w:rsidRPr="00177744" w:rsidRDefault="0097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CBABA" w:rsidR="00983D57" w:rsidRPr="00177744" w:rsidRDefault="0097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8B0B6" w:rsidR="00983D57" w:rsidRPr="00177744" w:rsidRDefault="0097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37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86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C284C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EFD8A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B4C2F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90B96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13009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D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9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2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1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6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E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C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4DCDC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A55D0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69CAB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B1B2B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66A7F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E95F8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72976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9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A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5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E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0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C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E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8CDAF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7C017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C9F03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F11D9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837E1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C5D59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E8489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7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1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D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C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4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6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F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A751F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C3628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EE1B5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7DB65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17BA2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F7812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A2A54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C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6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5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8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0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D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6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C58FC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BCBC1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AD92E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6CA30" w:rsidR="00B87ED3" w:rsidRPr="00177744" w:rsidRDefault="0097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19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F8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0B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E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4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A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7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C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B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2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C3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