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9A1D" w:rsidR="0061148E" w:rsidRPr="00177744" w:rsidRDefault="00B03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C052" w:rsidR="0061148E" w:rsidRPr="00177744" w:rsidRDefault="00B03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69125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BA62D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CFBE7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49BCB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92C1A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0A6BC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43814" w:rsidR="00983D57" w:rsidRPr="00177744" w:rsidRDefault="00B03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3E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05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D55E1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5E4A8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B81F8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87D5C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848A3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2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9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8E1AE" w:rsidR="00B87ED3" w:rsidRPr="00177744" w:rsidRDefault="00B03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1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5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D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7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22C8E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F927E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45D1F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8A93E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6789E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0AD30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6D0C0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4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3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5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1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D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0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3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87927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684AC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1AE53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11E19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1BAFF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F4A4F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B388D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C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C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9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C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F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2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5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9E146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55B39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A247F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0712D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76FA9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38376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F8F74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4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9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6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2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3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7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E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4C688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C75D2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867B2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4FF8D" w:rsidR="00B87ED3" w:rsidRPr="00177744" w:rsidRDefault="00B03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6F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6E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F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0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0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E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C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B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0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E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BB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