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B48B" w:rsidR="0061148E" w:rsidRPr="00177744" w:rsidRDefault="00DC0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1FFC" w:rsidR="0061148E" w:rsidRPr="00177744" w:rsidRDefault="00DC0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7DB6C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D3CC1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F2518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F7562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8E9A7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9A320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0411D" w:rsidR="00983D57" w:rsidRPr="00177744" w:rsidRDefault="00DC0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3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C3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FF998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8B2C0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A6F9E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9CCDC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A2E6A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3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D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7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E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8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5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3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382D0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367FF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291B8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B5D89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4E0A2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73830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C765A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E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9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D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0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A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3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5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0772A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80CF2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CF2B5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1EBA6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1550C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7C395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1E9D5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8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5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7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9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8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7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4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E3CF5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1E009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0C0B9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3BA88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DE4E0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A4DB9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83323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5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C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E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7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2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4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E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C5C79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17237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453DC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43361" w:rsidR="00B87ED3" w:rsidRPr="00177744" w:rsidRDefault="00DC0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75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3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B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4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7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1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3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0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C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4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4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2022-10-21T08:44:00.0000000Z</dcterms:modified>
</coreProperties>
</file>