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F6D4" w:rsidR="0061148E" w:rsidRPr="00177744" w:rsidRDefault="00BB00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2DD3" w:rsidR="0061148E" w:rsidRPr="00177744" w:rsidRDefault="00BB00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1CDCF" w:rsidR="00983D57" w:rsidRPr="00177744" w:rsidRDefault="00BB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195FA" w:rsidR="00983D57" w:rsidRPr="00177744" w:rsidRDefault="00BB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31000" w:rsidR="00983D57" w:rsidRPr="00177744" w:rsidRDefault="00BB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E9B52" w:rsidR="00983D57" w:rsidRPr="00177744" w:rsidRDefault="00BB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B0114" w:rsidR="00983D57" w:rsidRPr="00177744" w:rsidRDefault="00BB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D7538" w:rsidR="00983D57" w:rsidRPr="00177744" w:rsidRDefault="00BB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DE9A6" w:rsidR="00983D57" w:rsidRPr="00177744" w:rsidRDefault="00BB00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1B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9B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A367C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6D858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2251D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5163A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072AD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6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6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8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6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6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2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C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6A361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F2E9E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66E61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4221A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1FE4F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09E40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524A6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6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C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5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D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6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30C25" w:rsidR="00B87ED3" w:rsidRPr="00177744" w:rsidRDefault="00BB00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B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12FEA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C77B0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0D353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754DD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03130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4767A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2DFC5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7F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8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7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F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FC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2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F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2EC57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A3564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675AA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1F61D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933A4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56858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68692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1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F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C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B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E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0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5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E0150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85D03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41597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1F6DE" w:rsidR="00B87ED3" w:rsidRPr="00177744" w:rsidRDefault="00BB00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CC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12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87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5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4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D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8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1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2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9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0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2022-10-29T03:29:00.0000000Z</dcterms:modified>
</coreProperties>
</file>