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5E09" w:rsidR="0061148E" w:rsidRPr="00177744" w:rsidRDefault="00717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5E79" w:rsidR="0061148E" w:rsidRPr="00177744" w:rsidRDefault="00717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22763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45CE0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CC9CA0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3BB6F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CFD05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703E2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87987" w:rsidR="00983D57" w:rsidRPr="00177744" w:rsidRDefault="00717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82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23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FF196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19720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1633C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F03B0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CF22C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7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C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DC094" w:rsidR="00B87ED3" w:rsidRPr="00177744" w:rsidRDefault="00717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F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8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D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3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0EDCB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5EBDC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130AA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EC397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EF78E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3462B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E0402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6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4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2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B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7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C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1519D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EF3D3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87AB9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DE8FC2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CD5D4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1A4A6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054F5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4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C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8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D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3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6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8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BFCAA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D8443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BC60C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2A629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F9AC6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ACFCA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26BD1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8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7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9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D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1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2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F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C27F8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3FC7D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C09EB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A6F56" w:rsidR="00B87ED3" w:rsidRPr="00177744" w:rsidRDefault="00717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21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B6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B1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6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A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5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E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B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C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B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2022-10-29T02:56:00.0000000Z</dcterms:modified>
</coreProperties>
</file>