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5C4D" w:rsidR="0061148E" w:rsidRPr="00177744" w:rsidRDefault="00D038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18630" w:rsidR="0061148E" w:rsidRPr="00177744" w:rsidRDefault="00D038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48E80" w:rsidR="00983D57" w:rsidRPr="00177744" w:rsidRDefault="00D0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E7B37" w:rsidR="00983D57" w:rsidRPr="00177744" w:rsidRDefault="00D0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3F076" w:rsidR="00983D57" w:rsidRPr="00177744" w:rsidRDefault="00D0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25976" w:rsidR="00983D57" w:rsidRPr="00177744" w:rsidRDefault="00D0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26612" w:rsidR="00983D57" w:rsidRPr="00177744" w:rsidRDefault="00D0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BE20F" w:rsidR="00983D57" w:rsidRPr="00177744" w:rsidRDefault="00D0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4444E" w:rsidR="00983D57" w:rsidRPr="00177744" w:rsidRDefault="00D038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5C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EA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8F39D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62743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DDC82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11BA3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9387F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E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F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EE8E1" w:rsidR="00B87ED3" w:rsidRPr="00177744" w:rsidRDefault="00D038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D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1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E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9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E401F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9D0DB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0B5B0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55038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9D727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395CE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59AD5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E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E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7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3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F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6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1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29F56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46ECB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E98BD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03250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7F984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569A2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50D95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7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B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6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6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C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2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7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1B36D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16F3D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5A705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F1D6E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F6B0C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062EB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AD24F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D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5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5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8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A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F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3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EE224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B0F7D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121EF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3A46C" w:rsidR="00B87ED3" w:rsidRPr="00177744" w:rsidRDefault="00D038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0D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4B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E3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6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D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F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7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5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6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F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8F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