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1C576" w:rsidR="0061148E" w:rsidRPr="00177744" w:rsidRDefault="002B24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7A924" w:rsidR="00983D57" w:rsidRPr="00177744" w:rsidRDefault="002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48FE1" w:rsidR="00983D57" w:rsidRPr="00177744" w:rsidRDefault="002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71069" w:rsidR="00983D57" w:rsidRPr="00177744" w:rsidRDefault="002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94514" w:rsidR="00983D57" w:rsidRPr="00177744" w:rsidRDefault="002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34F46" w:rsidR="00983D57" w:rsidRPr="00177744" w:rsidRDefault="002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F24FA" w:rsidR="00983D57" w:rsidRPr="00177744" w:rsidRDefault="002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6D227" w:rsidR="00983D57" w:rsidRPr="00177744" w:rsidRDefault="002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91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78A0C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FC248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71F5C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8B4C8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F93ED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8540E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B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7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D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B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C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A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D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E2AA8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0696B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2080C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BB959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5926B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B9ABA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DB306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7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8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B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2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E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B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9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0F658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6D83D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8D700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14BB2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E3DF7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2DB83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1FA45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7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2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C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1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B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B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A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35529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2D619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15726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029E7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E74AB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56B3D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149CD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6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C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9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4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E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F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9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33D53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6A476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303B5" w:rsidR="00B87ED3" w:rsidRPr="00177744" w:rsidRDefault="002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65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AF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0D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A5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4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0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2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1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E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B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2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4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