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9A529" w:rsidR="0061148E" w:rsidRPr="00177744" w:rsidRDefault="006B1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2FE7" w:rsidR="0061148E" w:rsidRPr="00177744" w:rsidRDefault="006B1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D9E46" w:rsidR="00983D57" w:rsidRPr="00177744" w:rsidRDefault="006B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099C2" w:rsidR="00983D57" w:rsidRPr="00177744" w:rsidRDefault="006B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36960" w:rsidR="00983D57" w:rsidRPr="00177744" w:rsidRDefault="006B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4A5C2" w:rsidR="00983D57" w:rsidRPr="00177744" w:rsidRDefault="006B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387BA" w:rsidR="00983D57" w:rsidRPr="00177744" w:rsidRDefault="006B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10944" w:rsidR="00983D57" w:rsidRPr="00177744" w:rsidRDefault="006B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48BCE" w:rsidR="00983D57" w:rsidRPr="00177744" w:rsidRDefault="006B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F5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4A5AF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60AC5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CF1D9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3396C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6E819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549B2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E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4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8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6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E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2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8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A7E75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D927E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ED3AD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58AA9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FD2DE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21EF9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DC953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2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9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B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5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9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A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1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71D43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E3C0C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3513F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2D2DA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A024B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3B3E9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B21ED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A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2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0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F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6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9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1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82E19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52443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BFE69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219F6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89E64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85B2F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EEC72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D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C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B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A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1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E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1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0187E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6F21A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38CBD" w:rsidR="00B87ED3" w:rsidRPr="00177744" w:rsidRDefault="006B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BE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76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D5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7C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8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2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B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8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A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2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2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64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2022-10-30T06:17:00.0000000Z</dcterms:modified>
</coreProperties>
</file>