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29F2" w:rsidR="0061148E" w:rsidRPr="00177744" w:rsidRDefault="00E77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8A71" w:rsidR="0061148E" w:rsidRPr="00177744" w:rsidRDefault="00E77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F9D34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BFD39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9A24D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1F467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3F826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EF12C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68CD4" w:rsidR="00983D57" w:rsidRPr="00177744" w:rsidRDefault="00E7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E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EA918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59950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B0DF9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BC750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FC8DF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EB61C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1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9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7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3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A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9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D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B4756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C5503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9E69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49730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8E2C8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ECC8D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B4B19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C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6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4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8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0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A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C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68972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6AF28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BBFAF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D5611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BB8D2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864AB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ADE46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3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A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5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B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E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A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D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A3F75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A59F0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D6524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56B7E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AA6BB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1CBF4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F0389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1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9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D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9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B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A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7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C1777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02ECF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85DB9" w:rsidR="00B87ED3" w:rsidRPr="00177744" w:rsidRDefault="00E7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3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63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4D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B4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C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0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0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8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8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7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F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E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2022-10-30T05:43:00.0000000Z</dcterms:modified>
</coreProperties>
</file>