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8A05" w:rsidR="0061148E" w:rsidRPr="00177744" w:rsidRDefault="00334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708B" w:rsidR="0061148E" w:rsidRPr="00177744" w:rsidRDefault="00334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5D5E9" w:rsidR="00983D57" w:rsidRPr="00177744" w:rsidRDefault="00334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ECB32" w:rsidR="00983D57" w:rsidRPr="00177744" w:rsidRDefault="00334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22652" w:rsidR="00983D57" w:rsidRPr="00177744" w:rsidRDefault="00334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DB40A" w:rsidR="00983D57" w:rsidRPr="00177744" w:rsidRDefault="00334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1AD2E" w:rsidR="00983D57" w:rsidRPr="00177744" w:rsidRDefault="00334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A5D16" w:rsidR="00983D57" w:rsidRPr="00177744" w:rsidRDefault="00334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32FE4" w:rsidR="00983D57" w:rsidRPr="00177744" w:rsidRDefault="00334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46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12E4D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6B6EE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9053B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FAB12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A9171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58DE4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F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A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4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A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2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A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1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28B00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FE700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A4726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66586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57796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26D6D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E62D1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B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D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8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1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154D6" w:rsidR="00B87ED3" w:rsidRPr="00177744" w:rsidRDefault="00334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C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1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BC0DD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A167F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D5F97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4F622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AEF31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C62CD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334A5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2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D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8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3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6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7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7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FDB97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323F2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BE0E7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7ECA0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8ECA5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51A93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CDD63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8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6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F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A7FC1" w:rsidR="00B87ED3" w:rsidRPr="00177744" w:rsidRDefault="00334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DC4B7" w:rsidR="00B87ED3" w:rsidRPr="00177744" w:rsidRDefault="00334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9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5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AFA46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F7C08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5CCFD" w:rsidR="00B87ED3" w:rsidRPr="00177744" w:rsidRDefault="00334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D8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9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69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CC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0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6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5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6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C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7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C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2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