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D6846" w:rsidR="0061148E" w:rsidRPr="00177744" w:rsidRDefault="00B10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A885" w:rsidR="0061148E" w:rsidRPr="00177744" w:rsidRDefault="00B10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87E8D" w:rsidR="00983D57" w:rsidRPr="00177744" w:rsidRDefault="00B1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4D0CE" w:rsidR="00983D57" w:rsidRPr="00177744" w:rsidRDefault="00B1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3E481" w:rsidR="00983D57" w:rsidRPr="00177744" w:rsidRDefault="00B1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A344F" w:rsidR="00983D57" w:rsidRPr="00177744" w:rsidRDefault="00B1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2058F" w:rsidR="00983D57" w:rsidRPr="00177744" w:rsidRDefault="00B1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80D3E" w:rsidR="00983D57" w:rsidRPr="00177744" w:rsidRDefault="00B1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1EA62" w:rsidR="00983D57" w:rsidRPr="00177744" w:rsidRDefault="00B10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9C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EEB25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2CED7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23CA2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09689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4320B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6355E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F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F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5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C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B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0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A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D46E1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5FC36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7EC5F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8EEAE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DD813F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871B7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7A65C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4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98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3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9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4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F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35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F2850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28882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2B973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2DDE4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CA306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F2077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8ED4E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A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B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1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7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7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D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4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09D2C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8BF06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E713D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998FB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117A0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9D00F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2463F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A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5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B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E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4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F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D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C0149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564FF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2C504" w:rsidR="00B87ED3" w:rsidRPr="00177744" w:rsidRDefault="00B10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45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92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97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320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A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0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D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B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E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0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D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FE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2022-10-30T03:53:00.0000000Z</dcterms:modified>
</coreProperties>
</file>