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1D19" w:rsidR="0061148E" w:rsidRPr="00177744" w:rsidRDefault="00C11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C048C" w:rsidR="0061148E" w:rsidRPr="00177744" w:rsidRDefault="00C11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2F269" w:rsidR="00983D57" w:rsidRPr="00177744" w:rsidRDefault="00C1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43DF8" w:rsidR="00983D57" w:rsidRPr="00177744" w:rsidRDefault="00C1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634AF" w:rsidR="00983D57" w:rsidRPr="00177744" w:rsidRDefault="00C1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2AB98" w:rsidR="00983D57" w:rsidRPr="00177744" w:rsidRDefault="00C1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9CCFB" w:rsidR="00983D57" w:rsidRPr="00177744" w:rsidRDefault="00C1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4BA75" w:rsidR="00983D57" w:rsidRPr="00177744" w:rsidRDefault="00C1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28DCA" w:rsidR="00983D57" w:rsidRPr="00177744" w:rsidRDefault="00C11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73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4D279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96915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1106B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F555F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FCF83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1C8B8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1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791B1" w:rsidR="00B87ED3" w:rsidRPr="00177744" w:rsidRDefault="00C11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1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F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A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8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D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F56FF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60045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BD81C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E5E94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EAB3B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30808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C845D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9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5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E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F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B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7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E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DF71B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2EE30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28099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CB765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2AF35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8A367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583FB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D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8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C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4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8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1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5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1C6EF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8F5FE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99B5B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089E1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F0B34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B6D56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7C193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9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1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9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6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D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E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A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7F690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006F8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65E75" w:rsidR="00B87ED3" w:rsidRPr="00177744" w:rsidRDefault="00C1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24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1F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79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89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A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8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2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C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A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A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2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D5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2022-10-30T02:53:00.0000000Z</dcterms:modified>
</coreProperties>
</file>