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62B8" w:rsidR="0061148E" w:rsidRPr="00177744" w:rsidRDefault="00376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5DEF" w:rsidR="0061148E" w:rsidRPr="00177744" w:rsidRDefault="00376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5298F" w:rsidR="00983D57" w:rsidRPr="00177744" w:rsidRDefault="0037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066F9" w:rsidR="00983D57" w:rsidRPr="00177744" w:rsidRDefault="0037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9AC52" w:rsidR="00983D57" w:rsidRPr="00177744" w:rsidRDefault="0037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9846B" w:rsidR="00983D57" w:rsidRPr="00177744" w:rsidRDefault="0037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029D2" w:rsidR="00983D57" w:rsidRPr="00177744" w:rsidRDefault="0037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92219" w:rsidR="00983D57" w:rsidRPr="00177744" w:rsidRDefault="0037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A3FAF" w:rsidR="00983D57" w:rsidRPr="00177744" w:rsidRDefault="0037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86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88357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CD369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C02DA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BAB6B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EBF3B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0AF10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E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3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7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6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C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B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8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1FDCD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AB6E6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77048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28A2D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D326B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6AE03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533ED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2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7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B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B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3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E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5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EDD28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2BE6B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30A32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6BE75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A0254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0D22B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6C365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7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F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A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5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8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B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2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86FF8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08867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C98F2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4FB99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DD8A2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7B866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3D189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C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D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4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4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C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A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A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55A29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2E380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88930" w:rsidR="00B87ED3" w:rsidRPr="00177744" w:rsidRDefault="0037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F4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C3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00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13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0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E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3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5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F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A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5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F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