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76E2" w:rsidR="0061148E" w:rsidRPr="00177744" w:rsidRDefault="007F6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7C75" w:rsidR="0061148E" w:rsidRPr="00177744" w:rsidRDefault="007F6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FC063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647F7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515D0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C69CA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8CBED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65D86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44EB3" w:rsidR="00983D57" w:rsidRPr="00177744" w:rsidRDefault="007F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E9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B51E1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6AE7E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4C510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F2C15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E6E74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C1699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A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1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0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8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B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0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B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4CCFD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AA11F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FBAD6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82475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341EA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57FD0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B73B5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8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4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F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B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4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5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2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D1E03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A93A9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FAA9D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AB2E4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AA7B4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33392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AC392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5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F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1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D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0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E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D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24C04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9131E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510FC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9E029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7CD29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AF3E1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1D1EE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A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F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9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6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A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F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85EAF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626AD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317BF" w:rsidR="00B87ED3" w:rsidRPr="00177744" w:rsidRDefault="007F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97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C0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16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B1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6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2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0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3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1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B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1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2022-10-30T01:46:00.0000000Z</dcterms:modified>
</coreProperties>
</file>