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0883" w:rsidR="0061148E" w:rsidRPr="00177744" w:rsidRDefault="00661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391D" w:rsidR="0061148E" w:rsidRPr="00177744" w:rsidRDefault="00661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A85ED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FFAB8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62CC6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E8646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69E86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CA673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AB638" w:rsidR="00983D57" w:rsidRPr="00177744" w:rsidRDefault="00661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2E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91196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4FDCB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10683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A50B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BA3EE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0BD61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4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4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9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3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C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D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CF7C0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7B2C9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0D52D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43ABC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F0E15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E04DF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3C3C6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9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2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F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E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C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D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8BE10" w:rsidR="00B87ED3" w:rsidRPr="00177744" w:rsidRDefault="00661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67B8F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D2DAA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AC825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A10F5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2D222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2CB9B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80314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E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D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D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9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4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9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A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870D1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46F79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44A84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41A92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776F4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5E194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D861F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C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5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B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C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B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B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02F27" w:rsidR="00B87ED3" w:rsidRPr="00177744" w:rsidRDefault="00661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DFC43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F69BB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D8279" w:rsidR="00B87ED3" w:rsidRPr="00177744" w:rsidRDefault="0066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A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1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EE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2D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3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8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3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B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8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F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4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8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