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333E" w:rsidR="0061148E" w:rsidRPr="00177744" w:rsidRDefault="00E35C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A178" w:rsidR="0061148E" w:rsidRPr="00177744" w:rsidRDefault="00E35C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8D1B6F" w:rsidR="00983D57" w:rsidRPr="00177744" w:rsidRDefault="00E3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7B81F" w:rsidR="00983D57" w:rsidRPr="00177744" w:rsidRDefault="00E3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33738" w:rsidR="00983D57" w:rsidRPr="00177744" w:rsidRDefault="00E3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5694A" w:rsidR="00983D57" w:rsidRPr="00177744" w:rsidRDefault="00E3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90C9D" w:rsidR="00983D57" w:rsidRPr="00177744" w:rsidRDefault="00E3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FD89F" w:rsidR="00983D57" w:rsidRPr="00177744" w:rsidRDefault="00E3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DD925" w:rsidR="00983D57" w:rsidRPr="00177744" w:rsidRDefault="00E35C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95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26E92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C105B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2AB73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6465F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5D5B0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2CDBA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E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8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C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8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6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3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B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82768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9670D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9419C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6342D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814B9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94AFD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BD4A9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C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3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6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C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F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E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A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69018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610A8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6E87F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2B837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631F0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1CA41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F7A5B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2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9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2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1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6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8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5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00555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E96AD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0B7F5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20CEE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C9E99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45B80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B2A59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9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7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D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7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D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7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4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B6C3C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7EBE1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3191D" w:rsidR="00B87ED3" w:rsidRPr="00177744" w:rsidRDefault="00E35C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F1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C5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0D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78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4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0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7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1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2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8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5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C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