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DADE" w:rsidR="0061148E" w:rsidRPr="00177744" w:rsidRDefault="00134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63F0" w:rsidR="0061148E" w:rsidRPr="00177744" w:rsidRDefault="00134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E0DF8" w:rsidR="00983D57" w:rsidRPr="00177744" w:rsidRDefault="00134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90965" w:rsidR="00983D57" w:rsidRPr="00177744" w:rsidRDefault="00134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97A18" w:rsidR="00983D57" w:rsidRPr="00177744" w:rsidRDefault="00134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805BA" w:rsidR="00983D57" w:rsidRPr="00177744" w:rsidRDefault="00134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2EE02" w:rsidR="00983D57" w:rsidRPr="00177744" w:rsidRDefault="00134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95A7D" w:rsidR="00983D57" w:rsidRPr="00177744" w:rsidRDefault="00134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6DCE7" w:rsidR="00983D57" w:rsidRPr="00177744" w:rsidRDefault="00134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FF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FEC23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FC1C3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18060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66BE6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DC15E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B3816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E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2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9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6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8486E" w:rsidR="00B87ED3" w:rsidRPr="00177744" w:rsidRDefault="00134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F624D" w:rsidR="00B87ED3" w:rsidRPr="00177744" w:rsidRDefault="00134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B74AF" w:rsidR="00B87ED3" w:rsidRPr="00177744" w:rsidRDefault="00134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D9D7A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80424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A9CA1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D2B1D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4F79E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59073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A4B0F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F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3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7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B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02BD6" w:rsidR="00B87ED3" w:rsidRPr="00177744" w:rsidRDefault="00134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3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E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732FE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C1A33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8BF5A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CBEDB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938E0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B9369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A8895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C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5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1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2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7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3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6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BE4AD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4AC79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01C1C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31580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F8C72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0F741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325B7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0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9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3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C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B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A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A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FA7F7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8D4FB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01A1D" w:rsidR="00B87ED3" w:rsidRPr="00177744" w:rsidRDefault="00134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FA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B5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D5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88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B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F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6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5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1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B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C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D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2022-10-21T11:02:00.0000000Z</dcterms:modified>
</coreProperties>
</file>