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708BB" w:rsidR="0061148E" w:rsidRPr="00177744" w:rsidRDefault="00382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B284" w:rsidR="0061148E" w:rsidRPr="00177744" w:rsidRDefault="00382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EFE66" w:rsidR="00983D57" w:rsidRPr="00177744" w:rsidRDefault="00382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3F66A" w:rsidR="00983D57" w:rsidRPr="00177744" w:rsidRDefault="00382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3C47B" w:rsidR="00983D57" w:rsidRPr="00177744" w:rsidRDefault="00382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DE6EA" w:rsidR="00983D57" w:rsidRPr="00177744" w:rsidRDefault="00382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D89FB" w:rsidR="00983D57" w:rsidRPr="00177744" w:rsidRDefault="00382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316F0" w:rsidR="00983D57" w:rsidRPr="00177744" w:rsidRDefault="00382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457A0" w:rsidR="00983D57" w:rsidRPr="00177744" w:rsidRDefault="00382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24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3B3D2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81D15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0363B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69B56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62B03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E16F5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A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359E5" w:rsidR="00B87ED3" w:rsidRPr="00177744" w:rsidRDefault="00382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0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D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1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C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3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FE69A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21844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961D6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AF210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A59ED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493DC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5D2BB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E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9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B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5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8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9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2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21EFE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12E69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C3615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3A8C0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803C2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3E8E0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24F07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B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E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3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D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4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9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E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88CB1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3855C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B8C85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32B79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6CDEC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A149E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B254F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A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F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A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7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6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5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3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205CA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061FE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D3F78" w:rsidR="00B87ED3" w:rsidRPr="00177744" w:rsidRDefault="00382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3C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51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E8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63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5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C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8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E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6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2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8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A8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2022-10-29T22:19:00.0000000Z</dcterms:modified>
</coreProperties>
</file>