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71BA" w:rsidR="0061148E" w:rsidRPr="00177744" w:rsidRDefault="00125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0374" w:rsidR="0061148E" w:rsidRPr="00177744" w:rsidRDefault="00125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53460" w:rsidR="00983D57" w:rsidRPr="00177744" w:rsidRDefault="00125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C915E" w:rsidR="00983D57" w:rsidRPr="00177744" w:rsidRDefault="00125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8C6E0" w:rsidR="00983D57" w:rsidRPr="00177744" w:rsidRDefault="00125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E2379" w:rsidR="00983D57" w:rsidRPr="00177744" w:rsidRDefault="00125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ED7DE" w:rsidR="00983D57" w:rsidRPr="00177744" w:rsidRDefault="00125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2A9D8" w:rsidR="00983D57" w:rsidRPr="00177744" w:rsidRDefault="00125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F32EC" w:rsidR="00983D57" w:rsidRPr="00177744" w:rsidRDefault="00125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C4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38108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2FB75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E243D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70F85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52330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D1C46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A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9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5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BD94B" w:rsidR="00B87ED3" w:rsidRPr="00177744" w:rsidRDefault="00125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B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3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2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504A6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A9FED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F1F40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A8EA2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6840A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93899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A0D33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0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5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E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5169F" w:rsidR="00B87ED3" w:rsidRPr="00177744" w:rsidRDefault="00125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4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D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9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C9154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E9F90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ED3EA0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44DAF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DE9A8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95B02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170E8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0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C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8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5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9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5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5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9A35D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5EF39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B986B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6EBDB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94854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EDF0D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5AA21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C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7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3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3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8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F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C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BA0CD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3D115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7747A" w:rsidR="00B87ED3" w:rsidRPr="00177744" w:rsidRDefault="00125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A8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2C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3F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04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FC128" w:rsidR="00B87ED3" w:rsidRPr="00177744" w:rsidRDefault="00125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8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C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6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6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9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8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E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2022-10-29T21:49:00.0000000Z</dcterms:modified>
</coreProperties>
</file>