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F0C9" w:rsidR="0061148E" w:rsidRPr="00177744" w:rsidRDefault="00F22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DF76" w:rsidR="0061148E" w:rsidRPr="00177744" w:rsidRDefault="00F22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9125E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206AF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3C73D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F5DEA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01D3F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FE73F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01674" w:rsidR="00983D57" w:rsidRPr="00177744" w:rsidRDefault="00F2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9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6D933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E888E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F12D2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19A89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78710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6237A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0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7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9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1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2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5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1465A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50854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AA50B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6E0B0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EEBDA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5E50C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55E1B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4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D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A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6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633B4" w:rsidR="00B87ED3" w:rsidRPr="00177744" w:rsidRDefault="00F22A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0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8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08CFF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44F67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DA962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2B0F3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98BC0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D01F3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8E1F7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D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6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8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B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3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0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1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6A0FE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A8D18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4BE59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DBC78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27A5C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F92C9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9AE53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A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3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7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4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D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E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1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3F7BC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77B80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4F5B9" w:rsidR="00B87ED3" w:rsidRPr="00177744" w:rsidRDefault="00F2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14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99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27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C4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3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9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3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0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A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E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2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A6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