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2A22" w:rsidR="0061148E" w:rsidRPr="00177744" w:rsidRDefault="00D25A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79727" w:rsidR="0061148E" w:rsidRPr="00177744" w:rsidRDefault="00D25A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D8AD4" w:rsidR="00983D57" w:rsidRPr="00177744" w:rsidRDefault="00D25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F6AAF" w:rsidR="00983D57" w:rsidRPr="00177744" w:rsidRDefault="00D25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BA242" w:rsidR="00983D57" w:rsidRPr="00177744" w:rsidRDefault="00D25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A3DD3" w:rsidR="00983D57" w:rsidRPr="00177744" w:rsidRDefault="00D25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45BE5" w:rsidR="00983D57" w:rsidRPr="00177744" w:rsidRDefault="00D25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58F02" w:rsidR="00983D57" w:rsidRPr="00177744" w:rsidRDefault="00D25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977DA" w:rsidR="00983D57" w:rsidRPr="00177744" w:rsidRDefault="00D25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E9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CC2F7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4573E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17CF8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F70F6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AC970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CC328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3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03D0B" w:rsidR="00B87ED3" w:rsidRPr="00177744" w:rsidRDefault="00D25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3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4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D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E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7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C87D4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47393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9FE27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4223F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C2526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71A25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E1620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3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2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7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2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8A8BD" w:rsidR="00B87ED3" w:rsidRPr="00177744" w:rsidRDefault="00D25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2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3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483EA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C7CF0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D358B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49839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08BD1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40CC6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36CBA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5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1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C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0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0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A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E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BED89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FBD66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AE7DC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B63E5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68A54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C7A4C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4724A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4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1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D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4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5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C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1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FD9B2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61FCB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04FC9" w:rsidR="00B87ED3" w:rsidRPr="00177744" w:rsidRDefault="00D25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F6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CA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3A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DB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F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E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1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4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B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1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E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A2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