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40DD" w:rsidR="0061148E" w:rsidRPr="00177744" w:rsidRDefault="007434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C71D" w:rsidR="0061148E" w:rsidRPr="00177744" w:rsidRDefault="007434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DC1A5" w:rsidR="00983D57" w:rsidRPr="00177744" w:rsidRDefault="00743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50F38" w:rsidR="00983D57" w:rsidRPr="00177744" w:rsidRDefault="00743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ACC93" w:rsidR="00983D57" w:rsidRPr="00177744" w:rsidRDefault="00743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39993" w:rsidR="00983D57" w:rsidRPr="00177744" w:rsidRDefault="00743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FF431" w:rsidR="00983D57" w:rsidRPr="00177744" w:rsidRDefault="00743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A3A68" w:rsidR="00983D57" w:rsidRPr="00177744" w:rsidRDefault="00743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6BC8B" w:rsidR="00983D57" w:rsidRPr="00177744" w:rsidRDefault="00743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A9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9AACA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3EC00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ADE85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6327F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58D4B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BEAB5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4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9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1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D3929" w:rsidR="00B87ED3" w:rsidRPr="00177744" w:rsidRDefault="007434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B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A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8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9FAE4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B94AD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18B52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75920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DF47E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C8CF0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D7560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A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3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A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3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9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7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C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E4691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C9F63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A374C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5DFA7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929FC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AB215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09B7B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6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10F04" w:rsidR="00B87ED3" w:rsidRPr="00177744" w:rsidRDefault="007434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8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1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C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E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9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5B139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664C4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5B549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8A70E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47270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A7C57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7765C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C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4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F8E32" w:rsidR="00B87ED3" w:rsidRPr="00177744" w:rsidRDefault="007434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D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7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0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4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6CF6E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95F71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9A574" w:rsidR="00B87ED3" w:rsidRPr="00177744" w:rsidRDefault="00743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78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1A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00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9F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0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F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D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0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0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D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E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42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2022-10-29T17:16:00.0000000Z</dcterms:modified>
</coreProperties>
</file>