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A36B" w:rsidR="0061148E" w:rsidRPr="00177744" w:rsidRDefault="00274F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A89F" w:rsidR="0061148E" w:rsidRPr="00177744" w:rsidRDefault="00274F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1AA16" w:rsidR="00983D57" w:rsidRPr="00177744" w:rsidRDefault="00274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E6C1E" w:rsidR="00983D57" w:rsidRPr="00177744" w:rsidRDefault="00274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7D29A" w:rsidR="00983D57" w:rsidRPr="00177744" w:rsidRDefault="00274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32D2C" w:rsidR="00983D57" w:rsidRPr="00177744" w:rsidRDefault="00274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F668E" w:rsidR="00983D57" w:rsidRPr="00177744" w:rsidRDefault="00274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A6C0B" w:rsidR="00983D57" w:rsidRPr="00177744" w:rsidRDefault="00274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2C709" w:rsidR="00983D57" w:rsidRPr="00177744" w:rsidRDefault="00274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9C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51131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CF006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1F30A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46213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9D93F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BBA14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9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1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0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5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3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F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E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0FF2C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C889F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2CFFD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3EFEC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BA3A6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82AAA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F03B8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A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2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2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8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1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9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E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CEEC0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07498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91190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7C0E3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66614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C3AD7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7C13D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F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5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3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F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7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A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D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AE18F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7A4C6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D3D10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ABF86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D18E9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67939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BA1D1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B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9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C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2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1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5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B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BBF4F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E5FE7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C4E79" w:rsidR="00B87ED3" w:rsidRPr="00177744" w:rsidRDefault="00274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12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D8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C3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4A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6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1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B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6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E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D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9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F6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2022-10-29T16:40:00.0000000Z</dcterms:modified>
</coreProperties>
</file>