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99A7F" w:rsidR="0061148E" w:rsidRPr="00177744" w:rsidRDefault="000758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B2E4" w:rsidR="0061148E" w:rsidRPr="00177744" w:rsidRDefault="000758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CE93A" w:rsidR="00983D57" w:rsidRPr="00177744" w:rsidRDefault="0007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05748" w:rsidR="00983D57" w:rsidRPr="00177744" w:rsidRDefault="0007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17CB8" w:rsidR="00983D57" w:rsidRPr="00177744" w:rsidRDefault="0007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24A3C" w:rsidR="00983D57" w:rsidRPr="00177744" w:rsidRDefault="0007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2803E" w:rsidR="00983D57" w:rsidRPr="00177744" w:rsidRDefault="0007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FBE63" w:rsidR="00983D57" w:rsidRPr="00177744" w:rsidRDefault="0007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CB3C7" w:rsidR="00983D57" w:rsidRPr="00177744" w:rsidRDefault="0007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6A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2A8AF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EAD98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EA318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F3F3F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CB81F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1774A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B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E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6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3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A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0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A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3B184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20680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CEECF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525DD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77C8F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7DFF8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AC9E9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D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0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2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A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2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8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0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C580E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680FF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E63A5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07FC4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500BC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9612B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09EBA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B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F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1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2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A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1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6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9F397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3A9E3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A499F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9A2A7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92DB3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A5AF7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0AB5A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2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9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7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1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B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0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A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0E392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094BF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5AA75" w:rsidR="00B87ED3" w:rsidRPr="00177744" w:rsidRDefault="0007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AA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95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48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0A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7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7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9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9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D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A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A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80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2022-10-29T16:42:00.0000000Z</dcterms:modified>
</coreProperties>
</file>