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0819" w:rsidR="0061148E" w:rsidRPr="00177744" w:rsidRDefault="00EF3C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29D3" w:rsidR="0061148E" w:rsidRPr="00177744" w:rsidRDefault="00EF3C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7277B" w:rsidR="00983D57" w:rsidRPr="00177744" w:rsidRDefault="00EF3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20247" w:rsidR="00983D57" w:rsidRPr="00177744" w:rsidRDefault="00EF3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0BB55" w:rsidR="00983D57" w:rsidRPr="00177744" w:rsidRDefault="00EF3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FB246" w:rsidR="00983D57" w:rsidRPr="00177744" w:rsidRDefault="00EF3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017CA" w:rsidR="00983D57" w:rsidRPr="00177744" w:rsidRDefault="00EF3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FEB7B" w:rsidR="00983D57" w:rsidRPr="00177744" w:rsidRDefault="00EF3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5A918" w:rsidR="00983D57" w:rsidRPr="00177744" w:rsidRDefault="00EF3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26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C0369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B3086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A2436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C30E8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EA360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A4F5F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B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B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1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C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C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E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3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5F99D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7C39D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A77FE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AB611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CD624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2FB2A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B7A5D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5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8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A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7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F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A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2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5274C1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DF0A5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4F3E0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2649F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C0A2E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826A5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C079F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5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5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C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A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F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F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D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F7A41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E1C58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82EA6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48235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31C11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C95C3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87EA4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2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2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2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3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8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A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F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FA57C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B6056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FCE7B" w:rsidR="00B87ED3" w:rsidRPr="00177744" w:rsidRDefault="00EF3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25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54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38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7B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C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B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1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C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E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D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5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C9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