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351CC" w:rsidR="0061148E" w:rsidRPr="00177744" w:rsidRDefault="00116F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696EC" w:rsidR="0061148E" w:rsidRPr="00177744" w:rsidRDefault="00116F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A462B" w:rsidR="00983D57" w:rsidRPr="00177744" w:rsidRDefault="0011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83820" w:rsidR="00983D57" w:rsidRPr="00177744" w:rsidRDefault="0011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08698" w:rsidR="00983D57" w:rsidRPr="00177744" w:rsidRDefault="0011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3B587" w:rsidR="00983D57" w:rsidRPr="00177744" w:rsidRDefault="0011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27D84" w:rsidR="00983D57" w:rsidRPr="00177744" w:rsidRDefault="0011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E92EF" w:rsidR="00983D57" w:rsidRPr="00177744" w:rsidRDefault="0011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AEB7E" w:rsidR="00983D57" w:rsidRPr="00177744" w:rsidRDefault="00116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8A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08E10A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9C013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9AEBA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1C5C2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11CA8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F82C4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8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42886" w:rsidR="00B87ED3" w:rsidRPr="00177744" w:rsidRDefault="00116F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A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0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C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5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8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42388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F1263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FE217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5D4A5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B8E59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4ADCC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A33C6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4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1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1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B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0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C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1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D410D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3D076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677F2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F2809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F2DE4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28F0D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F0E5E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5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1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4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F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0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6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6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11B15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49BED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D868F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90B2E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B0F95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7B877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20359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8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E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F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E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1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1C9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7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FE5CB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9FA77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D2C12" w:rsidR="00B87ED3" w:rsidRPr="00177744" w:rsidRDefault="00116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4D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A3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7B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6C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F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A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0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F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4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D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C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4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2022-10-29T15:08:00.0000000Z</dcterms:modified>
</coreProperties>
</file>