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9E4E" w:rsidR="0061148E" w:rsidRPr="00177744" w:rsidRDefault="00695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9F5B" w:rsidR="0061148E" w:rsidRPr="00177744" w:rsidRDefault="00695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3C0FBE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55987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D3A65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D5C662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14425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B6743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52902" w:rsidR="00983D57" w:rsidRPr="00177744" w:rsidRDefault="00695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51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0EE36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812C3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567A3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1EA14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08405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3206B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9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F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9FAB7" w:rsidR="00B87ED3" w:rsidRPr="00177744" w:rsidRDefault="00695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5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DE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5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2F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8D3ED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BB10E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16C92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94799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A05F8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4CDA6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91627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7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4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E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C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A9A07" w:rsidR="00B87ED3" w:rsidRPr="00177744" w:rsidRDefault="00695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2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3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74662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9D423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EBDBA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8F73C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48A3C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D7664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29D0C0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4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C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1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1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7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3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A1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7DCBEC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2E8CF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971C1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D69A7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81069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B9AA1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4625A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4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A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D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A1699" w:rsidR="00B87ED3" w:rsidRPr="00177744" w:rsidRDefault="00695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B9B39" w:rsidR="00B87ED3" w:rsidRPr="00177744" w:rsidRDefault="00695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7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D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E520F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9CDF7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CDD56" w:rsidR="00B87ED3" w:rsidRPr="00177744" w:rsidRDefault="00695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B1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9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B5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CA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E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F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3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9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D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5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C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B3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2022-10-29T14:05:00.0000000Z</dcterms:modified>
</coreProperties>
</file>