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2B97B" w:rsidR="0061148E" w:rsidRPr="00177744" w:rsidRDefault="00BF3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0565" w:rsidR="0061148E" w:rsidRPr="00177744" w:rsidRDefault="00BF3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00EFC" w:rsidR="00983D57" w:rsidRPr="00177744" w:rsidRDefault="00BF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23B76" w:rsidR="00983D57" w:rsidRPr="00177744" w:rsidRDefault="00BF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67463" w:rsidR="00983D57" w:rsidRPr="00177744" w:rsidRDefault="00BF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4AB7B" w:rsidR="00983D57" w:rsidRPr="00177744" w:rsidRDefault="00BF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7515B" w:rsidR="00983D57" w:rsidRPr="00177744" w:rsidRDefault="00BF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0F137" w:rsidR="00983D57" w:rsidRPr="00177744" w:rsidRDefault="00BF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D3410" w:rsidR="00983D57" w:rsidRPr="00177744" w:rsidRDefault="00BF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DE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1C59C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2A685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4B20B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B6F7E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3CBE8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348A0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1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B209F" w:rsidR="00B87ED3" w:rsidRPr="00177744" w:rsidRDefault="00BF30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B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F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1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2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5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CA0DF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30560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8036E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5D526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D4A38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A1D32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D2813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4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2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8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E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5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E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7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96B1D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4197F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8FD76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DFD51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438E4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3C8BA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555C6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E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3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0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B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7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8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8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5AC51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C0C2C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7F9C9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4D6E7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0AD2D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6856A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360EA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0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B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6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5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0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8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9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F760D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AF9F5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4B07D" w:rsidR="00B87ED3" w:rsidRPr="00177744" w:rsidRDefault="00BF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8E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46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1A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50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0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3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3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D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4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2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2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0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2022-10-29T13:54:00.0000000Z</dcterms:modified>
</coreProperties>
</file>