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9A6A" w:rsidR="0061148E" w:rsidRPr="00177744" w:rsidRDefault="00416E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0A90" w:rsidR="0061148E" w:rsidRPr="00177744" w:rsidRDefault="00416E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39C23" w:rsidR="00983D57" w:rsidRPr="00177744" w:rsidRDefault="0041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02C19" w:rsidR="00983D57" w:rsidRPr="00177744" w:rsidRDefault="0041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8B411" w:rsidR="00983D57" w:rsidRPr="00177744" w:rsidRDefault="0041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7DED3" w:rsidR="00983D57" w:rsidRPr="00177744" w:rsidRDefault="0041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87644" w:rsidR="00983D57" w:rsidRPr="00177744" w:rsidRDefault="0041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B7B37" w:rsidR="00983D57" w:rsidRPr="00177744" w:rsidRDefault="0041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3CE34" w:rsidR="00983D57" w:rsidRPr="00177744" w:rsidRDefault="0041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33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2EB6F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145CA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9A73F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2744E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BAA1E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5479F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F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E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E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1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4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9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9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E83B0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D6A08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9FC63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5BF42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32707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F4D91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87D4D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E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9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4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7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D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F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B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CDE93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EE204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B2C0F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55A68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00ED6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53486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17865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3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1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6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A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6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C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4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04F11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90915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FE03B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67392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4D227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64082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BF389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6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E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A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C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E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5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A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A4B1D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52A60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CC634" w:rsidR="00B87ED3" w:rsidRPr="00177744" w:rsidRDefault="0041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1F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96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7A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5B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0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7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C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4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D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3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0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E5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2022-10-29T12:48:00.0000000Z</dcterms:modified>
</coreProperties>
</file>