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C1B4" w:rsidR="0061148E" w:rsidRPr="00177744" w:rsidRDefault="005E4C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A817A" w:rsidR="0061148E" w:rsidRPr="00177744" w:rsidRDefault="005E4C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0ECC4" w:rsidR="00983D57" w:rsidRPr="00177744" w:rsidRDefault="005E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825AC" w:rsidR="00983D57" w:rsidRPr="00177744" w:rsidRDefault="005E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99641" w:rsidR="00983D57" w:rsidRPr="00177744" w:rsidRDefault="005E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4F0BF" w:rsidR="00983D57" w:rsidRPr="00177744" w:rsidRDefault="005E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C5AD0" w:rsidR="00983D57" w:rsidRPr="00177744" w:rsidRDefault="005E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72E03" w:rsidR="00983D57" w:rsidRPr="00177744" w:rsidRDefault="005E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15A59" w:rsidR="00983D57" w:rsidRPr="00177744" w:rsidRDefault="005E4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5E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3BA8A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6D73C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12262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CE735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4E0B4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08729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9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7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B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0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E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D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E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B2A28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4EEDD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EAAEA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4AD7C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C4F4B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5FC08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88E3A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D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C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F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0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A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2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5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9EFB4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6CD89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B92F1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ABF53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0D3D8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E6BA9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7CC87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D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7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1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A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B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4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E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04E19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7936D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F8F3A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0E6E0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2DC4F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1837F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23389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0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F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6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5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A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E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F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66018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90CDD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E1277" w:rsidR="00B87ED3" w:rsidRPr="00177744" w:rsidRDefault="005E4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0F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EA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B5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98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1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F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7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A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C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C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3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4CD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2022-10-29T12:02:00.0000000Z</dcterms:modified>
</coreProperties>
</file>