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1E34F" w:rsidR="0061148E" w:rsidRPr="00177744" w:rsidRDefault="00477A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E7F9" w:rsidR="0061148E" w:rsidRPr="00177744" w:rsidRDefault="00477A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FFB90" w:rsidR="00983D57" w:rsidRPr="00177744" w:rsidRDefault="004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FB4DA" w:rsidR="00983D57" w:rsidRPr="00177744" w:rsidRDefault="004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F602E" w:rsidR="00983D57" w:rsidRPr="00177744" w:rsidRDefault="004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02DA5" w:rsidR="00983D57" w:rsidRPr="00177744" w:rsidRDefault="004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CD64A" w:rsidR="00983D57" w:rsidRPr="00177744" w:rsidRDefault="004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010FA" w:rsidR="00983D57" w:rsidRPr="00177744" w:rsidRDefault="004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7EE82" w:rsidR="00983D57" w:rsidRPr="00177744" w:rsidRDefault="0047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3F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5CF5CA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99F80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BF86B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D34E0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4D20E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F7EF9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F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E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8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5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2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B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6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306A4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1F048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2298D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53CB9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004B8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AF1BB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EC7FD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2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B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0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7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2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8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B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FC163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172F5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BAF24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83193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79605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6E1DB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E003E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A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3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A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2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3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3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C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3682B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69FE2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E26BA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45308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38A64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B0056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953D0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0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70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0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2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1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8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1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0C13B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A3AC9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294A2" w:rsidR="00B87ED3" w:rsidRPr="00177744" w:rsidRDefault="0047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B9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F6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1A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8D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1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D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C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A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B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9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B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AB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2022-10-29T11:00:00.0000000Z</dcterms:modified>
</coreProperties>
</file>