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BB7D" w:rsidR="0061148E" w:rsidRPr="00177744" w:rsidRDefault="007D4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DCD8F" w:rsidR="0061148E" w:rsidRPr="00177744" w:rsidRDefault="007D4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8895A" w:rsidR="00983D57" w:rsidRPr="00177744" w:rsidRDefault="007D4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9A903" w:rsidR="00983D57" w:rsidRPr="00177744" w:rsidRDefault="007D4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DEE8C" w:rsidR="00983D57" w:rsidRPr="00177744" w:rsidRDefault="007D4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FA81A" w:rsidR="00983D57" w:rsidRPr="00177744" w:rsidRDefault="007D4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5D777" w:rsidR="00983D57" w:rsidRPr="00177744" w:rsidRDefault="007D4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5E645" w:rsidR="00983D57" w:rsidRPr="00177744" w:rsidRDefault="007D4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9A009" w:rsidR="00983D57" w:rsidRPr="00177744" w:rsidRDefault="007D4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3C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F046E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10E82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7D685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CCACE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96D3C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8CA37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F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9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6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D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D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0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BEC13" w:rsidR="00B87ED3" w:rsidRPr="00177744" w:rsidRDefault="007D4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16A62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77482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DDDC7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31D6C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04163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FC27E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81B69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A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D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2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C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9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5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0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4BB4D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377E0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349A6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33FDA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D01A9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AB146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6978D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2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A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D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5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5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F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0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D0C68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2A371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E406E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04289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222C4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35069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912F7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1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4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A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5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C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0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9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A28E2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6BAED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14362" w:rsidR="00B87ED3" w:rsidRPr="00177744" w:rsidRDefault="007D4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BE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29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1B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B8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F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D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2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1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2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D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B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AB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