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5E03" w:rsidR="0061148E" w:rsidRPr="00177744" w:rsidRDefault="00FA1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2B1D" w:rsidR="0061148E" w:rsidRPr="00177744" w:rsidRDefault="00FA1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F2962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080CF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93BFD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9CCFE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CD590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1E424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99618" w:rsidR="00983D57" w:rsidRPr="00177744" w:rsidRDefault="00FA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CB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87481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01B8F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EC71A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D82E8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FBFD1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BB94A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9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A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E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8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3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E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0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5C971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59A78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EE025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7112D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7C64E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FDE59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17859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D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3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9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A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F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1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2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B90DE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8B4AD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895F2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58ABE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0BAFA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DD579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EC89A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1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8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D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8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1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3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2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CD171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E0BAC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A94E2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4E180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BA1EF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AA208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74C19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B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2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E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B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F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6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F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B7A5B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DC5BB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06DED" w:rsidR="00B87ED3" w:rsidRPr="00177744" w:rsidRDefault="00FA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D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45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E9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6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1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7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5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D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B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B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6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B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2022-10-29T08:53:00.0000000Z</dcterms:modified>
</coreProperties>
</file>