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DD7B" w:rsidR="0061148E" w:rsidRPr="00177744" w:rsidRDefault="009D6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13073" w:rsidR="0061148E" w:rsidRPr="00177744" w:rsidRDefault="009D6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8DB061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DF7E1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518E7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D00A1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E520A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487C05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4DBE0" w:rsidR="00983D57" w:rsidRPr="00177744" w:rsidRDefault="009D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C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A0A05A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CC37F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6CE6C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86D10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3183E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0A019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6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4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4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9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C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5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A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FD729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2D942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62E10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D084B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18795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81490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47F88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D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5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1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3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B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49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D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72ADAF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88765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11941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52CAF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47713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774D3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BEC0E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D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F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2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0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8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D9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B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9D395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6AAC0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69624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5C6503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E9CD6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F0AF8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47120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26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1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C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3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4C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4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B20ED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F917B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FBB42" w:rsidR="00B87ED3" w:rsidRPr="00177744" w:rsidRDefault="009D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F1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83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D4A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9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B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C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F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8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B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CCE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3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A7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2022-10-21T09:32:00.0000000Z</dcterms:modified>
</coreProperties>
</file>