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F2BF" w:rsidR="0061148E" w:rsidRPr="00177744" w:rsidRDefault="001400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44E2" w:rsidR="0061148E" w:rsidRPr="00177744" w:rsidRDefault="001400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1736C" w:rsidR="00983D57" w:rsidRPr="00177744" w:rsidRDefault="0014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6C14C" w:rsidR="00983D57" w:rsidRPr="00177744" w:rsidRDefault="0014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7992C" w:rsidR="00983D57" w:rsidRPr="00177744" w:rsidRDefault="0014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893DE" w:rsidR="00983D57" w:rsidRPr="00177744" w:rsidRDefault="0014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D81C7" w:rsidR="00983D57" w:rsidRPr="00177744" w:rsidRDefault="0014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B0715" w:rsidR="00983D57" w:rsidRPr="00177744" w:rsidRDefault="0014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E338D" w:rsidR="00983D57" w:rsidRPr="00177744" w:rsidRDefault="0014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A6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8E9DA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76AF6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B0A38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025E8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7CD11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DBF9A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1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0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F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3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A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2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C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ADC27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5D7A8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10103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7AEE8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39016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BDE01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5A8A3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C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F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0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D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4BEC1" w:rsidR="00B87ED3" w:rsidRPr="00177744" w:rsidRDefault="00140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0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3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69C6D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77897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4E36C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4AFA6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EDB26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A2685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F2EB1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B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A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5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3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A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4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F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CC437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C38C9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39B50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B41DE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66B9E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08922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30D16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0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B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A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A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B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9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9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972D1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E25AB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1B66A" w:rsidR="00B87ED3" w:rsidRPr="00177744" w:rsidRDefault="0014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E8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61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6A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B0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6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7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F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3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C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9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8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0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2022-10-29T05:50:00.0000000Z</dcterms:modified>
</coreProperties>
</file>