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80109" w:rsidR="0061148E" w:rsidRPr="00177744" w:rsidRDefault="002A1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880E5" w:rsidR="0061148E" w:rsidRPr="00177744" w:rsidRDefault="002A1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5D643" w:rsidR="00983D57" w:rsidRPr="00177744" w:rsidRDefault="002A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B81D8" w:rsidR="00983D57" w:rsidRPr="00177744" w:rsidRDefault="002A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D0B1F" w:rsidR="00983D57" w:rsidRPr="00177744" w:rsidRDefault="002A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79939" w:rsidR="00983D57" w:rsidRPr="00177744" w:rsidRDefault="002A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27C8F" w:rsidR="00983D57" w:rsidRPr="00177744" w:rsidRDefault="002A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F00F4" w:rsidR="00983D57" w:rsidRPr="00177744" w:rsidRDefault="002A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A2C51" w:rsidR="00983D57" w:rsidRPr="00177744" w:rsidRDefault="002A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59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86486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6912F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A7B90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0BA4C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EEA1B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8C7D9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F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5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AC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3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F7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7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7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26286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E4923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E5084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594F4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2E17A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1D727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176D4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A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8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3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0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0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7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8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B0E4C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A0870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1A379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DC298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E889B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56986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398BD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0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2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9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F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B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FF1B4" w:rsidR="00B87ED3" w:rsidRPr="00177744" w:rsidRDefault="002A1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7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D3FDF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8E891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31C89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81B8C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B1E4F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CF2A4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9352F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8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E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A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5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6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5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A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2FB49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F675C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A3D8E" w:rsidR="00B87ED3" w:rsidRPr="00177744" w:rsidRDefault="002A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E7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F1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A9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8C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E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C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8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2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8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E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D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E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2022-10-29T05:19:00.0000000Z</dcterms:modified>
</coreProperties>
</file>