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06FE" w:rsidR="0061148E" w:rsidRPr="00177744" w:rsidRDefault="00CC61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3C32" w:rsidR="0061148E" w:rsidRPr="00177744" w:rsidRDefault="00CC61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9BEDD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06D11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900BC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F4DD9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0B7DF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C4C9D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EE4B3" w:rsidR="00983D57" w:rsidRPr="00177744" w:rsidRDefault="00CC61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72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97F84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72001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603C9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3DD78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A7C48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C8E48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6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D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A79F6D" w:rsidR="00B87ED3" w:rsidRPr="00177744" w:rsidRDefault="00CC6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C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4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E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B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B33D7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CDF7B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1BF12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AA76F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635A4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F6B5E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5490F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0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6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C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6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4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6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0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0A205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1E5FE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41FA5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1F180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3D5FF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29ABD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7E93D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74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D3C67" w:rsidR="00B87ED3" w:rsidRPr="00177744" w:rsidRDefault="00CC61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E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A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5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7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B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03444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6F6A1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AED1D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9C19D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69C81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E9481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39419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2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0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7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E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3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5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78C1A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1B32B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78567" w:rsidR="00B87ED3" w:rsidRPr="00177744" w:rsidRDefault="00CC61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2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E1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05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E1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6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3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5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2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C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00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9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1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2022-10-29T04:48:00.0000000Z</dcterms:modified>
</coreProperties>
</file>