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9AB1" w:rsidR="0061148E" w:rsidRPr="00177744" w:rsidRDefault="00847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E741" w:rsidR="0061148E" w:rsidRPr="00177744" w:rsidRDefault="00847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A519E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59E08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D12C2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5DEE6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394E7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31C3A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9814D" w:rsidR="00983D57" w:rsidRPr="00177744" w:rsidRDefault="00847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55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323A9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FACF3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FE536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5B014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8C6E2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D6369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8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88379" w:rsidR="00B87ED3" w:rsidRPr="00177744" w:rsidRDefault="00847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A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8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0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2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B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D269B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700F2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99896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2B28C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DF8F0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4DDFE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390A5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E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B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F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8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4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5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0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C4CDD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ED4B9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2E1ED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227D1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63A83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FDA02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961A2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D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3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1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E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F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B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3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009EA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BCE98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A983B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599A9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03EC9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C526D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4631D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9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1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E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4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5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2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B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2DA16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34968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44634" w:rsidR="00B87ED3" w:rsidRPr="00177744" w:rsidRDefault="00847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D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AE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8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3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5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4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6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C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D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B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5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C8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