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8FF56" w:rsidR="0061148E" w:rsidRPr="00C834E2" w:rsidRDefault="00600C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BE86" w:rsidR="0061148E" w:rsidRPr="00C834E2" w:rsidRDefault="00600C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E4E82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BD1CC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C1A17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078E8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7F8F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9BD36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3E68F" w:rsidR="00B87ED3" w:rsidRPr="00944D28" w:rsidRDefault="006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7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B46D3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25662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78F5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2DD3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4EA9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D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5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8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AA3E" w:rsidR="00B87ED3" w:rsidRPr="00944D28" w:rsidRDefault="00600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7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F4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8D0C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FA818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B03F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588D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0B0FA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18796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B7F7" w:rsidR="00B87ED3" w:rsidRPr="00944D28" w:rsidRDefault="006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5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6520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FFCE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B6601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FD53C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B247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5D0D8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FB2A5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41D4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07AF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3373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EA2E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D8C6D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8B1FC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F16B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D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E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CE0CA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A8A6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7B7E6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C535D" w:rsidR="00B87ED3" w:rsidRPr="00944D28" w:rsidRDefault="006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C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90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8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C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2022-10-30T03:42:00.0000000Z</dcterms:modified>
</coreProperties>
</file>