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C70D" w:rsidR="0061148E" w:rsidRPr="00C834E2" w:rsidRDefault="00BD6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37A2" w:rsidR="0061148E" w:rsidRPr="00C834E2" w:rsidRDefault="00BD6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181F2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7E67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EBAD0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19D97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8418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F276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BF0C" w:rsidR="00B87ED3" w:rsidRPr="00944D28" w:rsidRDefault="00BD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1A3D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4478C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0156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C4EA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4640A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459B" w:rsidR="00B87ED3" w:rsidRPr="00944D28" w:rsidRDefault="00BD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8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21A4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1FD0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F78D4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710E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96DE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4BAF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E5F4" w:rsidR="00B87ED3" w:rsidRPr="00944D28" w:rsidRDefault="00BD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EBE1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057B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FE227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20C8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F5AE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798C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7DB5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06BC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E50B7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4B810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EF39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FA1E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3CC6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6715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D1595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1B0E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8E72D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3771" w:rsidR="00B87ED3" w:rsidRPr="00944D28" w:rsidRDefault="00BD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5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A5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2022-10-30T02:35:00.0000000Z</dcterms:modified>
</coreProperties>
</file>