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90D7" w:rsidR="0061148E" w:rsidRPr="00C834E2" w:rsidRDefault="00163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A3F3D" w:rsidR="0061148E" w:rsidRPr="00C834E2" w:rsidRDefault="00163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50E23" w:rsidR="00B87ED3" w:rsidRPr="00944D28" w:rsidRDefault="0016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55A02" w:rsidR="00B87ED3" w:rsidRPr="00944D28" w:rsidRDefault="0016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5FF2D" w:rsidR="00B87ED3" w:rsidRPr="00944D28" w:rsidRDefault="0016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4468B" w:rsidR="00B87ED3" w:rsidRPr="00944D28" w:rsidRDefault="0016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96380" w:rsidR="00B87ED3" w:rsidRPr="00944D28" w:rsidRDefault="0016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BB54D" w:rsidR="00B87ED3" w:rsidRPr="00944D28" w:rsidRDefault="0016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98862" w:rsidR="00B87ED3" w:rsidRPr="00944D28" w:rsidRDefault="0016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8D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9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971C4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C945F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D8A5A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9FBB9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CC695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E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4CB7" w:rsidR="00B87ED3" w:rsidRPr="00944D28" w:rsidRDefault="00163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1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B2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0C0F6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0D185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F3EC3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A51F4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B06AE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9FE9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A84E3" w:rsidR="00B87ED3" w:rsidRPr="00944D28" w:rsidRDefault="0016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4275A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7C3B6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02A5D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2DF10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87D5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C99FF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F7476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C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2C0E8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67D73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8491E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9B8F0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CC23B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4511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038F0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A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54F01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2CEA2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52F7C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70127" w:rsidR="00B87ED3" w:rsidRPr="00944D28" w:rsidRDefault="0016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27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C4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E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4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8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89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