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E58CF" w:rsidR="0061148E" w:rsidRPr="00C834E2" w:rsidRDefault="00D45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CB4B" w:rsidR="0061148E" w:rsidRPr="00C834E2" w:rsidRDefault="00D45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E1E8B" w:rsidR="00B87ED3" w:rsidRPr="00944D28" w:rsidRDefault="00D4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C1235" w:rsidR="00B87ED3" w:rsidRPr="00944D28" w:rsidRDefault="00D4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76753" w:rsidR="00B87ED3" w:rsidRPr="00944D28" w:rsidRDefault="00D4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CF946" w:rsidR="00B87ED3" w:rsidRPr="00944D28" w:rsidRDefault="00D4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6E86F" w:rsidR="00B87ED3" w:rsidRPr="00944D28" w:rsidRDefault="00D4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EA8FC" w:rsidR="00B87ED3" w:rsidRPr="00944D28" w:rsidRDefault="00D4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89AB5" w:rsidR="00B87ED3" w:rsidRPr="00944D28" w:rsidRDefault="00D45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DB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3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98EDC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B5DD5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40B45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6F459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945FE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1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F1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8A306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CBC88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FC60E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71B37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A56BD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6E7D2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469EE" w:rsidR="00B87ED3" w:rsidRPr="00944D28" w:rsidRDefault="00D45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2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E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9F3FB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AC3CE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76D4C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798F1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2E137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8C968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3DDD5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2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6536E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56076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6F313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9DB2B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82719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9E7C6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108EF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0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0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23E91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5600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07436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71732" w:rsidR="00B87ED3" w:rsidRPr="00944D28" w:rsidRDefault="00D45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1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9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D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7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1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1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02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2022-10-30T02:02:00.0000000Z</dcterms:modified>
</coreProperties>
</file>