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6848" w:rsidR="0061148E" w:rsidRPr="00C834E2" w:rsidRDefault="00241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438E" w:rsidR="0061148E" w:rsidRPr="00C834E2" w:rsidRDefault="00241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BAB4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913D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6A27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1302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7F7A4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4FCED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C7412" w:rsidR="00B87ED3" w:rsidRPr="00944D28" w:rsidRDefault="0024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7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45886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204A0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D1A3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AD108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65CE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52383" w:rsidR="00B87ED3" w:rsidRPr="00944D28" w:rsidRDefault="00241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C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6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3F90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3043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6D19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51CED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7D75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3B4A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E171" w:rsidR="00B87ED3" w:rsidRPr="00944D28" w:rsidRDefault="0024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B9F6" w:rsidR="00B87ED3" w:rsidRPr="00944D28" w:rsidRDefault="0024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9491A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EB38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C0F9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46572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7235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C469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479A6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B2FD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70212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AE55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4FCB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EC0E8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0F41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6F5F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2923" w:rsidR="00B87ED3" w:rsidRPr="00944D28" w:rsidRDefault="0024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6B0B0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4E8B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A499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5F034" w:rsidR="00B87ED3" w:rsidRPr="00944D28" w:rsidRDefault="0024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1B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