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D78D" w:rsidR="0061148E" w:rsidRPr="00C834E2" w:rsidRDefault="00192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B0F6" w:rsidR="0061148E" w:rsidRPr="00C834E2" w:rsidRDefault="00192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69E48" w:rsidR="00B87ED3" w:rsidRPr="00944D28" w:rsidRDefault="0019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1D82C" w:rsidR="00B87ED3" w:rsidRPr="00944D28" w:rsidRDefault="0019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E548C" w:rsidR="00B87ED3" w:rsidRPr="00944D28" w:rsidRDefault="0019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785F1" w:rsidR="00B87ED3" w:rsidRPr="00944D28" w:rsidRDefault="0019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6B286" w:rsidR="00B87ED3" w:rsidRPr="00944D28" w:rsidRDefault="0019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826BD" w:rsidR="00B87ED3" w:rsidRPr="00944D28" w:rsidRDefault="0019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68343" w:rsidR="00B87ED3" w:rsidRPr="00944D28" w:rsidRDefault="0019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C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C2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FF15E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4C986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F8C9D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3A18D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C6873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0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A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3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9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C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C1F3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45E70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913D2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A8CFA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A4ABB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84B17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4D854" w:rsidR="00B87ED3" w:rsidRPr="00944D28" w:rsidRDefault="0019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F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1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23BFD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FE47E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6CF5F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CDDA7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26BF3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0067A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AB412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0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5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4BAFC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B8C35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B6443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40DCE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7834E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E1345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ADA1F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2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E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8D106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93183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279B5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2FF95" w:rsidR="00B87ED3" w:rsidRPr="00944D28" w:rsidRDefault="0019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C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5C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87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3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E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1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6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2022-10-30T00:48:00.0000000Z</dcterms:modified>
</coreProperties>
</file>