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A1C69" w:rsidR="0061148E" w:rsidRPr="00C834E2" w:rsidRDefault="00B64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B9DB" w:rsidR="0061148E" w:rsidRPr="00C834E2" w:rsidRDefault="00B64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59014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A5ACB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A3B02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3B498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8E413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A457C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45D9C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B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AB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DCFA2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E9C0A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8A5D6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6012F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3C772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73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2C129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A151B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E6A61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AC53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18C15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997E7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C4A7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3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9A119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209C4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BDA7E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DE918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7B8DB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B8981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605DD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FA167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A2F98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6AD33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7A1F2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0AD33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DA79D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57679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0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40606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ADEAB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1705C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A4C5F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1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E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4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7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0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C3CF" w:rsidR="00B87ED3" w:rsidRPr="00944D28" w:rsidRDefault="00B64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5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AF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2022-10-29T23:13:00.0000000Z</dcterms:modified>
</coreProperties>
</file>