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E639" w:rsidR="0061148E" w:rsidRPr="00C834E2" w:rsidRDefault="002629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61559" w:rsidR="0061148E" w:rsidRPr="00C834E2" w:rsidRDefault="002629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09ACE" w:rsidR="00B87ED3" w:rsidRPr="00944D28" w:rsidRDefault="002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D39FF" w:rsidR="00B87ED3" w:rsidRPr="00944D28" w:rsidRDefault="002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00108" w:rsidR="00B87ED3" w:rsidRPr="00944D28" w:rsidRDefault="002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89D9A" w:rsidR="00B87ED3" w:rsidRPr="00944D28" w:rsidRDefault="002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57B2E" w:rsidR="00B87ED3" w:rsidRPr="00944D28" w:rsidRDefault="002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84FC6" w:rsidR="00B87ED3" w:rsidRPr="00944D28" w:rsidRDefault="002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A2145" w:rsidR="00B87ED3" w:rsidRPr="00944D28" w:rsidRDefault="002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D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3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54835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6FC98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CCD83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AB098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D3BB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A529" w:rsidR="00B87ED3" w:rsidRPr="00944D28" w:rsidRDefault="00262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5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5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9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24EF4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A8012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DBF2F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C8A52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9CFCD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D44E1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1BFB" w:rsidR="00B87ED3" w:rsidRPr="00944D28" w:rsidRDefault="002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B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5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2F226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B3D9F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B6C4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43EE9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D6B86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0A2A1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4C6F7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B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1783B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07872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4AFF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B1EFF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E6137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4999D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4570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039B1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4109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F856D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3F0BC" w:rsidR="00B87ED3" w:rsidRPr="00944D28" w:rsidRDefault="002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83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2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D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9C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2022-10-29T23:42:00.0000000Z</dcterms:modified>
</coreProperties>
</file>