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C06C" w:rsidR="0061148E" w:rsidRPr="00C834E2" w:rsidRDefault="00445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428C" w:rsidR="0061148E" w:rsidRPr="00C834E2" w:rsidRDefault="00445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6F5F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0376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7234D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2BAD1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4AD54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743E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CC150" w:rsidR="00B87ED3" w:rsidRPr="00944D28" w:rsidRDefault="0044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0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F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7BA4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71D6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09A3E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3CBA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4366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A511" w:rsidR="00B87ED3" w:rsidRPr="00944D28" w:rsidRDefault="00445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9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C81C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D02B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5797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EBE3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FD4A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8880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AED05" w:rsidR="00B87ED3" w:rsidRPr="00944D28" w:rsidRDefault="0044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E1DD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C166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A33BD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F6A2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14A4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A18DD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77FC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A7C7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6A5D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48F1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6A98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5ADC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C979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5381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8A68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54C6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7FE1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2A9D" w:rsidR="00B87ED3" w:rsidRPr="00944D28" w:rsidRDefault="0044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D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F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2022-10-29T22:01:00.0000000Z</dcterms:modified>
</coreProperties>
</file>