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2D68" w:rsidR="0061148E" w:rsidRPr="00C834E2" w:rsidRDefault="00D456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4DFE" w:rsidR="0061148E" w:rsidRPr="00C834E2" w:rsidRDefault="00D456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54E69" w:rsidR="00B87ED3" w:rsidRPr="00944D28" w:rsidRDefault="00D4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37B00" w:rsidR="00B87ED3" w:rsidRPr="00944D28" w:rsidRDefault="00D4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4CF10" w:rsidR="00B87ED3" w:rsidRPr="00944D28" w:rsidRDefault="00D4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9740E" w:rsidR="00B87ED3" w:rsidRPr="00944D28" w:rsidRDefault="00D4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80515" w:rsidR="00B87ED3" w:rsidRPr="00944D28" w:rsidRDefault="00D4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BCF4D" w:rsidR="00B87ED3" w:rsidRPr="00944D28" w:rsidRDefault="00D4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BE3D9" w:rsidR="00B87ED3" w:rsidRPr="00944D28" w:rsidRDefault="00D45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0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3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6AAF7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91E5A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07DDE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FBE04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9DF9C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6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8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9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E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9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9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41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C41E3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470E9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ECE3F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E7BF2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5B192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1C822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CBA77" w:rsidR="00B87ED3" w:rsidRPr="00944D28" w:rsidRDefault="00D4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C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9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2FA5E" w:rsidR="00B87ED3" w:rsidRPr="00944D28" w:rsidRDefault="00D45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A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E0E92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27A12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B056C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D3DA7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B1533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822F3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F8F36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9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DE2D4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4531B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4AC87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7F2C9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AB6FF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4EC3A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262E5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B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A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7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2BF7D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EE6CD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D04FF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4E615" w:rsidR="00B87ED3" w:rsidRPr="00944D28" w:rsidRDefault="00D4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D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9C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78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9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6B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