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70C1" w:rsidR="0061148E" w:rsidRPr="00C834E2" w:rsidRDefault="00917F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B4ED" w:rsidR="0061148E" w:rsidRPr="00C834E2" w:rsidRDefault="00917F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D3106" w:rsidR="00B87ED3" w:rsidRPr="00944D28" w:rsidRDefault="0091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CF3DF" w:rsidR="00B87ED3" w:rsidRPr="00944D28" w:rsidRDefault="0091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CA3E3" w:rsidR="00B87ED3" w:rsidRPr="00944D28" w:rsidRDefault="0091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CF676" w:rsidR="00B87ED3" w:rsidRPr="00944D28" w:rsidRDefault="0091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EF9F0" w:rsidR="00B87ED3" w:rsidRPr="00944D28" w:rsidRDefault="0091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D2412" w:rsidR="00B87ED3" w:rsidRPr="00944D28" w:rsidRDefault="0091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C06DE" w:rsidR="00B87ED3" w:rsidRPr="00944D28" w:rsidRDefault="0091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DA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B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290CA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E8175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B1DC3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C6AB7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AC12B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9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6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2F42B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720AA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F02BA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D1F19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9A5AA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1D4AA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B53D" w:rsidR="00B87ED3" w:rsidRPr="00944D28" w:rsidRDefault="009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8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283FB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4C92D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2EC61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0AAC0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64A43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B0DFD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F9AA3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A84F0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9EB9F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FAD13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75469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FA4F8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60C6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8F39A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D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7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4E4F1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49BAD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CB74F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6B34C" w:rsidR="00B87ED3" w:rsidRPr="00944D28" w:rsidRDefault="009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6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2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1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F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FE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2022-10-21T10:18:00.0000000Z</dcterms:modified>
</coreProperties>
</file>