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6214A" w:rsidR="0061148E" w:rsidRPr="00C834E2" w:rsidRDefault="006D10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481BF" w:rsidR="0061148E" w:rsidRPr="00C834E2" w:rsidRDefault="006D10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69490" w:rsidR="00B87ED3" w:rsidRPr="00944D28" w:rsidRDefault="006D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C3668" w:rsidR="00B87ED3" w:rsidRPr="00944D28" w:rsidRDefault="006D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07EAD" w:rsidR="00B87ED3" w:rsidRPr="00944D28" w:rsidRDefault="006D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52BAB" w:rsidR="00B87ED3" w:rsidRPr="00944D28" w:rsidRDefault="006D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A2E14" w:rsidR="00B87ED3" w:rsidRPr="00944D28" w:rsidRDefault="006D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55F8B" w:rsidR="00B87ED3" w:rsidRPr="00944D28" w:rsidRDefault="006D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929B1" w:rsidR="00B87ED3" w:rsidRPr="00944D28" w:rsidRDefault="006D1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2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6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50FAF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067B2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581C7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7F5D5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75AAD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8B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3BE7" w:rsidR="00B87ED3" w:rsidRPr="00944D28" w:rsidRDefault="006D10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6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E8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59D3F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0FDB7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26247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837C3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45552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AB74E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D1C06" w:rsidR="00B87ED3" w:rsidRPr="00944D28" w:rsidRDefault="006D1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E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2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A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7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8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C05DE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CABEC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0D768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CE561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F95DB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B2867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3C5E5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C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4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8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9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B5D0D" w:rsidR="00B87ED3" w:rsidRPr="00944D28" w:rsidRDefault="006D1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9765F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43C5A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B805E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EF32A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41E55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D5CFE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2A9CA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F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C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5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8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E4B18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2D855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55C1E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D0D34" w:rsidR="00B87ED3" w:rsidRPr="00944D28" w:rsidRDefault="006D1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A4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D4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B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3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2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0A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2022-10-29T18:26:00.0000000Z</dcterms:modified>
</coreProperties>
</file>